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Архыз - г. Невинномысск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ОН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ОПРЗ 91 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"Невинномысск-Эрсакон" (в гр-х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"Невинномысск-Эрсакон" (в гр-х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ОПРЗ 91 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ОН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